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76"/>
      </w:tblGrid>
      <w:tr w:rsidR="00FF4C67" w:rsidTr="00717745">
        <w:trPr>
          <w:jc w:val="center"/>
        </w:trPr>
        <w:tc>
          <w:tcPr>
            <w:tcW w:w="9576" w:type="dxa"/>
            <w:vAlign w:val="center"/>
          </w:tcPr>
          <w:p w:rsidR="00FF4C67" w:rsidRDefault="00FF4C67" w:rsidP="00A0647D">
            <w:pPr>
              <w:rPr>
                <w:b/>
              </w:rPr>
            </w:pPr>
            <w:r w:rsidRPr="00FF4C67">
              <w:rPr>
                <w:b/>
              </w:rPr>
              <w:t>X</w:t>
            </w:r>
            <w:r>
              <w:t xml:space="preserve">                      </w:t>
            </w:r>
            <w:r w:rsidR="00717745">
              <w:t xml:space="preserve">                &lt;            </w:t>
            </w:r>
            <w:r>
              <w:t xml:space="preserve">Staple where the X’s are  </w:t>
            </w:r>
            <w:r w:rsidR="00717745">
              <w:t xml:space="preserve">     &gt;</w:t>
            </w:r>
            <w:r>
              <w:t xml:space="preserve">                                                                            </w:t>
            </w:r>
            <w:r w:rsidRPr="00FF4C67">
              <w:rPr>
                <w:b/>
              </w:rPr>
              <w:t>X</w:t>
            </w:r>
          </w:p>
          <w:p w:rsidR="00FF4C67" w:rsidRDefault="00FF4C67" w:rsidP="00A0647D">
            <w:r w:rsidRPr="00FF4C67">
              <w:t>W</w:t>
            </w:r>
            <w:r>
              <w:t xml:space="preserve">rite your name under this piece of paper so I can’t tell who wrote it until </w:t>
            </w:r>
            <w:r w:rsidRPr="00FF4C67">
              <w:rPr>
                <w:b/>
              </w:rPr>
              <w:t xml:space="preserve">after </w:t>
            </w:r>
            <w:r>
              <w:t>I grade.</w:t>
            </w:r>
          </w:p>
          <w:p w:rsidR="00FF4C67" w:rsidRDefault="00FF4C67" w:rsidP="00A0647D">
            <w:r>
              <w:t xml:space="preserve">Write on </w:t>
            </w:r>
            <w:r w:rsidR="00717745">
              <w:t xml:space="preserve">only </w:t>
            </w:r>
            <w:r>
              <w:t>1 (ONE) of the listed choices.</w:t>
            </w:r>
          </w:p>
          <w:p w:rsidR="00717745" w:rsidRDefault="00717745" w:rsidP="00717745">
            <w:r>
              <w:t xml:space="preserve">Question </w:t>
            </w:r>
            <w:r w:rsidRPr="00717745">
              <w:rPr>
                <w:sz w:val="36"/>
                <w:szCs w:val="36"/>
              </w:rPr>
              <w:t>A</w:t>
            </w:r>
            <w:r>
              <w:t xml:space="preserve">: Compare the Articles of Confederation and the Constitution on 1 (ONE) of these issues: the power to </w:t>
            </w:r>
            <w:r w:rsidR="00357301">
              <w:t xml:space="preserve">levy </w:t>
            </w:r>
            <w:r>
              <w:t>tax</w:t>
            </w:r>
            <w:r w:rsidR="00357301">
              <w:t>es</w:t>
            </w:r>
            <w:r>
              <w:t xml:space="preserve"> OR the power to c</w:t>
            </w:r>
            <w:r w:rsidR="00357301">
              <w:t xml:space="preserve">oin </w:t>
            </w:r>
            <w:r>
              <w:t>money OR the power to have a military.</w:t>
            </w:r>
          </w:p>
          <w:p w:rsidR="00FF4C67" w:rsidRDefault="00FF4C67" w:rsidP="00A0647D"/>
          <w:p w:rsidR="00FF4C67" w:rsidRPr="00FF4C67" w:rsidRDefault="00FF4C67" w:rsidP="00A0647D"/>
          <w:p w:rsidR="00FF4C67" w:rsidRPr="00357301" w:rsidRDefault="00FF4C67" w:rsidP="00A0647D">
            <w:pPr>
              <w:rPr>
                <w:sz w:val="16"/>
                <w:szCs w:val="16"/>
              </w:rPr>
            </w:pPr>
          </w:p>
        </w:tc>
      </w:tr>
      <w:tr w:rsidR="00FF4C67" w:rsidTr="00717745">
        <w:trPr>
          <w:jc w:val="center"/>
        </w:trPr>
        <w:tc>
          <w:tcPr>
            <w:tcW w:w="9576" w:type="dxa"/>
            <w:vAlign w:val="center"/>
          </w:tcPr>
          <w:p w:rsidR="00717745" w:rsidRDefault="00717745" w:rsidP="00717745">
            <w:pPr>
              <w:rPr>
                <w:b/>
              </w:rPr>
            </w:pPr>
            <w:r w:rsidRPr="00FF4C67">
              <w:rPr>
                <w:b/>
              </w:rPr>
              <w:t>X</w:t>
            </w:r>
            <w:r>
              <w:t xml:space="preserve">                                      &lt;            Staple where the X’s are       &gt;                                                                            </w:t>
            </w:r>
            <w:r w:rsidRPr="00FF4C67">
              <w:rPr>
                <w:b/>
              </w:rPr>
              <w:t>X</w:t>
            </w:r>
          </w:p>
          <w:p w:rsidR="00717745" w:rsidRDefault="00717745" w:rsidP="00717745">
            <w:r w:rsidRPr="00FF4C67">
              <w:t>W</w:t>
            </w:r>
            <w:r>
              <w:t xml:space="preserve">rite your name under this piece of paper so I can’t tell who wrote it until </w:t>
            </w:r>
            <w:r w:rsidRPr="00FF4C67">
              <w:rPr>
                <w:b/>
              </w:rPr>
              <w:t xml:space="preserve">after </w:t>
            </w:r>
            <w:r>
              <w:t>I grade.</w:t>
            </w:r>
          </w:p>
          <w:p w:rsidR="00717745" w:rsidRDefault="00717745" w:rsidP="00717745">
            <w:r>
              <w:t>Write on only 1 (ONE) of the listed choices.</w:t>
            </w:r>
          </w:p>
          <w:p w:rsidR="00717745" w:rsidRDefault="00717745" w:rsidP="00717745">
            <w:r>
              <w:t xml:space="preserve">Question </w:t>
            </w:r>
            <w:r>
              <w:rPr>
                <w:sz w:val="36"/>
                <w:szCs w:val="36"/>
              </w:rPr>
              <w:t>B</w:t>
            </w:r>
            <w:r>
              <w:t>: Discuss 1 (ONE) of these branches of government under the Constitution: legislative OR executive OR judiciary.</w:t>
            </w:r>
          </w:p>
          <w:p w:rsidR="00717745" w:rsidRDefault="00717745" w:rsidP="00717745"/>
          <w:p w:rsidR="00717745" w:rsidRPr="00FF4C67" w:rsidRDefault="00717745" w:rsidP="00717745"/>
          <w:p w:rsidR="00FF4C67" w:rsidRPr="00357301" w:rsidRDefault="00FF4C67" w:rsidP="00A0647D">
            <w:pPr>
              <w:rPr>
                <w:sz w:val="16"/>
                <w:szCs w:val="16"/>
              </w:rPr>
            </w:pPr>
          </w:p>
        </w:tc>
      </w:tr>
      <w:tr w:rsidR="00FF4C67" w:rsidTr="00717745">
        <w:trPr>
          <w:jc w:val="center"/>
        </w:trPr>
        <w:tc>
          <w:tcPr>
            <w:tcW w:w="9576" w:type="dxa"/>
            <w:vAlign w:val="center"/>
          </w:tcPr>
          <w:p w:rsidR="00717745" w:rsidRDefault="00717745" w:rsidP="00717745">
            <w:pPr>
              <w:rPr>
                <w:b/>
              </w:rPr>
            </w:pPr>
            <w:r w:rsidRPr="00FF4C67">
              <w:rPr>
                <w:b/>
              </w:rPr>
              <w:t>X</w:t>
            </w:r>
            <w:r>
              <w:t xml:space="preserve">                                      &lt;            Staple where the X’s are       &gt;                                                                            </w:t>
            </w:r>
            <w:r w:rsidRPr="00FF4C67">
              <w:rPr>
                <w:b/>
              </w:rPr>
              <w:t>X</w:t>
            </w:r>
          </w:p>
          <w:p w:rsidR="00717745" w:rsidRDefault="00717745" w:rsidP="00717745">
            <w:r w:rsidRPr="00FF4C67">
              <w:t>W</w:t>
            </w:r>
            <w:r>
              <w:t xml:space="preserve">rite your name under this piece of paper so I can’t tell who wrote it until </w:t>
            </w:r>
            <w:r w:rsidRPr="00FF4C67">
              <w:rPr>
                <w:b/>
              </w:rPr>
              <w:t xml:space="preserve">after </w:t>
            </w:r>
            <w:r>
              <w:t>I grade.</w:t>
            </w:r>
          </w:p>
          <w:p w:rsidR="00717745" w:rsidRDefault="00717745" w:rsidP="00717745">
            <w:r>
              <w:t>Write on only 1 (ONE) of the listed choices.</w:t>
            </w:r>
          </w:p>
          <w:p w:rsidR="00717745" w:rsidRDefault="00717745" w:rsidP="00717745">
            <w:r>
              <w:t xml:space="preserve">Question </w:t>
            </w:r>
            <w:r>
              <w:rPr>
                <w:sz w:val="36"/>
                <w:szCs w:val="36"/>
              </w:rPr>
              <w:t>C</w:t>
            </w:r>
            <w:r>
              <w:t xml:space="preserve">: </w:t>
            </w:r>
            <w:r w:rsidR="00034FF1">
              <w:t>Compare the Articles of Confederation and the Constitution on 1 (ONE) of these issues: how to respond to a rebellion against the government OR how to make a treaty with another nation OR how to regulate commerce</w:t>
            </w:r>
          </w:p>
          <w:p w:rsidR="00717745" w:rsidRDefault="00717745" w:rsidP="00717745"/>
          <w:p w:rsidR="00717745" w:rsidRPr="00FF4C67" w:rsidRDefault="00717745" w:rsidP="00717745"/>
          <w:p w:rsidR="00FF4C67" w:rsidRPr="00357301" w:rsidRDefault="00FF4C67" w:rsidP="00A0647D">
            <w:pPr>
              <w:rPr>
                <w:sz w:val="16"/>
                <w:szCs w:val="16"/>
              </w:rPr>
            </w:pPr>
          </w:p>
        </w:tc>
      </w:tr>
      <w:tr w:rsidR="00FF4C67" w:rsidTr="00717745">
        <w:trPr>
          <w:jc w:val="center"/>
        </w:trPr>
        <w:tc>
          <w:tcPr>
            <w:tcW w:w="9576" w:type="dxa"/>
            <w:vAlign w:val="center"/>
          </w:tcPr>
          <w:p w:rsidR="00717745" w:rsidRDefault="00717745" w:rsidP="00717745">
            <w:pPr>
              <w:rPr>
                <w:b/>
              </w:rPr>
            </w:pPr>
            <w:r w:rsidRPr="00FF4C67">
              <w:rPr>
                <w:b/>
              </w:rPr>
              <w:t>X</w:t>
            </w:r>
            <w:r>
              <w:t xml:space="preserve">                                      &lt;            Staple where the X’s are       &gt;                                                                            </w:t>
            </w:r>
            <w:r w:rsidRPr="00FF4C67">
              <w:rPr>
                <w:b/>
              </w:rPr>
              <w:t>X</w:t>
            </w:r>
          </w:p>
          <w:p w:rsidR="00717745" w:rsidRDefault="00717745" w:rsidP="00717745">
            <w:r w:rsidRPr="00FF4C67">
              <w:t>W</w:t>
            </w:r>
            <w:r>
              <w:t xml:space="preserve">rite your name under this piece of paper so I can’t tell who wrote it until </w:t>
            </w:r>
            <w:r w:rsidRPr="00FF4C67">
              <w:rPr>
                <w:b/>
              </w:rPr>
              <w:t xml:space="preserve">after </w:t>
            </w:r>
            <w:r>
              <w:t>I grade.</w:t>
            </w:r>
          </w:p>
          <w:p w:rsidR="00717745" w:rsidRDefault="00717745" w:rsidP="00717745">
            <w:r>
              <w:t>Write on only 1 (ONE) of the listed choices.</w:t>
            </w:r>
          </w:p>
          <w:p w:rsidR="00717745" w:rsidRDefault="00717745" w:rsidP="00717745">
            <w:r>
              <w:t xml:space="preserve">Question </w:t>
            </w:r>
            <w:r>
              <w:rPr>
                <w:sz w:val="36"/>
                <w:szCs w:val="36"/>
              </w:rPr>
              <w:t>D</w:t>
            </w:r>
            <w:r>
              <w:t>: Compare the powers of the Constitution and the events that happen in the 1</w:t>
            </w:r>
            <w:r w:rsidRPr="00B71363">
              <w:rPr>
                <w:vertAlign w:val="superscript"/>
              </w:rPr>
              <w:t>st</w:t>
            </w:r>
            <w:r>
              <w:t xml:space="preserve"> administrations of Washington or Adams on 1 (ONE) of these issues: the national bank OR tariffs OR the national debt</w:t>
            </w:r>
          </w:p>
          <w:p w:rsidR="00717745" w:rsidRDefault="00717745" w:rsidP="00717745"/>
          <w:p w:rsidR="00717745" w:rsidRPr="00357301" w:rsidRDefault="00717745" w:rsidP="00717745">
            <w:pPr>
              <w:rPr>
                <w:sz w:val="16"/>
                <w:szCs w:val="16"/>
              </w:rPr>
            </w:pPr>
          </w:p>
          <w:p w:rsidR="00FF4C67" w:rsidRDefault="00FF4C67" w:rsidP="00A0647D"/>
        </w:tc>
      </w:tr>
      <w:tr w:rsidR="00FF4C67" w:rsidTr="00717745">
        <w:trPr>
          <w:jc w:val="center"/>
        </w:trPr>
        <w:tc>
          <w:tcPr>
            <w:tcW w:w="9576" w:type="dxa"/>
            <w:vAlign w:val="center"/>
          </w:tcPr>
          <w:p w:rsidR="00717745" w:rsidRDefault="00717745" w:rsidP="00717745">
            <w:pPr>
              <w:rPr>
                <w:b/>
              </w:rPr>
            </w:pPr>
            <w:r w:rsidRPr="00FF4C67">
              <w:rPr>
                <w:b/>
              </w:rPr>
              <w:t>X</w:t>
            </w:r>
            <w:r>
              <w:t xml:space="preserve">                                      &lt;            Staple where the X’s are       &gt;                                                                            </w:t>
            </w:r>
            <w:r w:rsidRPr="00FF4C67">
              <w:rPr>
                <w:b/>
              </w:rPr>
              <w:t>X</w:t>
            </w:r>
          </w:p>
          <w:p w:rsidR="00717745" w:rsidRDefault="00717745" w:rsidP="00717745">
            <w:r w:rsidRPr="00FF4C67">
              <w:t>W</w:t>
            </w:r>
            <w:r>
              <w:t xml:space="preserve">rite your name under this piece of paper so I can’t tell who wrote it until </w:t>
            </w:r>
            <w:r w:rsidRPr="00FF4C67">
              <w:rPr>
                <w:b/>
              </w:rPr>
              <w:t xml:space="preserve">after </w:t>
            </w:r>
            <w:r>
              <w:t>I grade.</w:t>
            </w:r>
          </w:p>
          <w:p w:rsidR="00717745" w:rsidRDefault="00717745" w:rsidP="00717745">
            <w:r>
              <w:t>Write on only 1 (ONE) of the listed choices.</w:t>
            </w:r>
          </w:p>
          <w:p w:rsidR="00034FF1" w:rsidRDefault="00034FF1" w:rsidP="00034FF1">
            <w:r>
              <w:t xml:space="preserve">Question </w:t>
            </w:r>
            <w:r w:rsidRPr="00717745">
              <w:rPr>
                <w:sz w:val="36"/>
                <w:szCs w:val="36"/>
              </w:rPr>
              <w:t>A</w:t>
            </w:r>
            <w:r>
              <w:t>: Compare the Articles of Confederation and the Constitution on 1 (ONE) of these issues: the power to levy taxes OR the power to coin money OR the power to have a military.</w:t>
            </w:r>
          </w:p>
          <w:p w:rsidR="00034FF1" w:rsidRDefault="00034FF1" w:rsidP="00034FF1"/>
          <w:p w:rsidR="00034FF1" w:rsidRPr="00FF4C67" w:rsidRDefault="00034FF1" w:rsidP="00034FF1"/>
          <w:p w:rsidR="00FF4C67" w:rsidRDefault="00FF4C67" w:rsidP="00A0647D"/>
        </w:tc>
      </w:tr>
      <w:tr w:rsidR="00FF4C67" w:rsidTr="00717745">
        <w:trPr>
          <w:jc w:val="center"/>
        </w:trPr>
        <w:tc>
          <w:tcPr>
            <w:tcW w:w="9576" w:type="dxa"/>
            <w:vAlign w:val="center"/>
          </w:tcPr>
          <w:p w:rsidR="00717745" w:rsidRDefault="00717745" w:rsidP="00717745">
            <w:pPr>
              <w:rPr>
                <w:b/>
              </w:rPr>
            </w:pPr>
            <w:r w:rsidRPr="00FF4C67">
              <w:rPr>
                <w:b/>
              </w:rPr>
              <w:t>X</w:t>
            </w:r>
            <w:r>
              <w:t xml:space="preserve">                                      &lt;            Staple where the X’s are       &gt;                                                                            </w:t>
            </w:r>
            <w:r w:rsidRPr="00FF4C67">
              <w:rPr>
                <w:b/>
              </w:rPr>
              <w:t>X</w:t>
            </w:r>
          </w:p>
          <w:p w:rsidR="00717745" w:rsidRDefault="00717745" w:rsidP="00717745">
            <w:r w:rsidRPr="00FF4C67">
              <w:t>W</w:t>
            </w:r>
            <w:r>
              <w:t xml:space="preserve">rite your name under this piece of paper so I can’t tell who wrote it until </w:t>
            </w:r>
            <w:r w:rsidRPr="00FF4C67">
              <w:rPr>
                <w:b/>
              </w:rPr>
              <w:t xml:space="preserve">after </w:t>
            </w:r>
            <w:r>
              <w:t>I grade.</w:t>
            </w:r>
          </w:p>
          <w:p w:rsidR="00717745" w:rsidRDefault="00717745" w:rsidP="00717745">
            <w:r>
              <w:t>Write on only 1 (ONE) of the listed choices.</w:t>
            </w:r>
          </w:p>
          <w:p w:rsidR="00034FF1" w:rsidRDefault="00034FF1" w:rsidP="00034FF1">
            <w:r>
              <w:t xml:space="preserve">Question </w:t>
            </w:r>
            <w:r>
              <w:rPr>
                <w:sz w:val="36"/>
                <w:szCs w:val="36"/>
              </w:rPr>
              <w:t>B</w:t>
            </w:r>
            <w:r>
              <w:t>: Discuss 1 (ONE) of these branches of government under the Constitution: legislative OR executive OR judiciary.</w:t>
            </w:r>
          </w:p>
          <w:p w:rsidR="00034FF1" w:rsidRDefault="00034FF1" w:rsidP="00034FF1"/>
          <w:p w:rsidR="00034FF1" w:rsidRPr="00FF4C67" w:rsidRDefault="00034FF1" w:rsidP="00034FF1"/>
          <w:p w:rsidR="00FF4C67" w:rsidRDefault="00FF4C67" w:rsidP="00A0647D"/>
        </w:tc>
      </w:tr>
      <w:tr w:rsidR="00034FF1" w:rsidRPr="00357301" w:rsidTr="00594BE3">
        <w:trPr>
          <w:jc w:val="center"/>
        </w:trPr>
        <w:tc>
          <w:tcPr>
            <w:tcW w:w="9576" w:type="dxa"/>
            <w:vAlign w:val="center"/>
          </w:tcPr>
          <w:p w:rsidR="00034FF1" w:rsidRDefault="00034FF1" w:rsidP="00594BE3">
            <w:pPr>
              <w:rPr>
                <w:b/>
              </w:rPr>
            </w:pPr>
            <w:r w:rsidRPr="00FF4C67">
              <w:rPr>
                <w:b/>
              </w:rPr>
              <w:lastRenderedPageBreak/>
              <w:t>X</w:t>
            </w:r>
            <w:r>
              <w:t xml:space="preserve">                                      &lt;            Staple where the X’s are       &gt;                                                                            </w:t>
            </w:r>
            <w:r w:rsidRPr="00FF4C67">
              <w:rPr>
                <w:b/>
              </w:rPr>
              <w:t>X</w:t>
            </w:r>
          </w:p>
          <w:p w:rsidR="00034FF1" w:rsidRDefault="00034FF1" w:rsidP="00594BE3">
            <w:r w:rsidRPr="00FF4C67">
              <w:t>W</w:t>
            </w:r>
            <w:r>
              <w:t xml:space="preserve">rite your name under this piece of paper so I can’t tell who wrote it until </w:t>
            </w:r>
            <w:r w:rsidRPr="00FF4C67">
              <w:rPr>
                <w:b/>
              </w:rPr>
              <w:t xml:space="preserve">after </w:t>
            </w:r>
            <w:r>
              <w:t>I grade.</w:t>
            </w:r>
          </w:p>
          <w:p w:rsidR="00034FF1" w:rsidRDefault="00034FF1" w:rsidP="00594BE3">
            <w:r>
              <w:t>Write on only 1 (ONE) of the listed choices.</w:t>
            </w:r>
          </w:p>
          <w:p w:rsidR="00034FF1" w:rsidRDefault="00034FF1" w:rsidP="00594BE3">
            <w:r>
              <w:t xml:space="preserve">Question </w:t>
            </w:r>
            <w:r w:rsidRPr="00717745">
              <w:rPr>
                <w:sz w:val="36"/>
                <w:szCs w:val="36"/>
              </w:rPr>
              <w:t>A</w:t>
            </w:r>
            <w:r>
              <w:t>: Compare the Articles of Confederation and the Constitution on 1 (ONE) of these issues: the power to levy taxes OR the power to coin money OR the power to have a military.</w:t>
            </w:r>
          </w:p>
          <w:p w:rsidR="00034FF1" w:rsidRDefault="00034FF1" w:rsidP="00594BE3"/>
          <w:p w:rsidR="00034FF1" w:rsidRPr="00FF4C67" w:rsidRDefault="00034FF1" w:rsidP="00594BE3"/>
          <w:p w:rsidR="00034FF1" w:rsidRPr="00357301" w:rsidRDefault="00034FF1" w:rsidP="00594BE3">
            <w:pPr>
              <w:rPr>
                <w:sz w:val="16"/>
                <w:szCs w:val="16"/>
              </w:rPr>
            </w:pPr>
          </w:p>
        </w:tc>
      </w:tr>
      <w:tr w:rsidR="00034FF1" w:rsidRPr="00357301" w:rsidTr="00594BE3">
        <w:trPr>
          <w:jc w:val="center"/>
        </w:trPr>
        <w:tc>
          <w:tcPr>
            <w:tcW w:w="9576" w:type="dxa"/>
            <w:vAlign w:val="center"/>
          </w:tcPr>
          <w:p w:rsidR="00034FF1" w:rsidRDefault="00034FF1" w:rsidP="00594BE3">
            <w:pPr>
              <w:rPr>
                <w:b/>
              </w:rPr>
            </w:pPr>
            <w:r w:rsidRPr="00FF4C67">
              <w:rPr>
                <w:b/>
              </w:rPr>
              <w:t>X</w:t>
            </w:r>
            <w:r>
              <w:t xml:space="preserve">                                      &lt;            Staple where the X’s are       &gt;                                                                            </w:t>
            </w:r>
            <w:r w:rsidRPr="00FF4C67">
              <w:rPr>
                <w:b/>
              </w:rPr>
              <w:t>X</w:t>
            </w:r>
          </w:p>
          <w:p w:rsidR="00034FF1" w:rsidRDefault="00034FF1" w:rsidP="00594BE3">
            <w:r w:rsidRPr="00FF4C67">
              <w:t>W</w:t>
            </w:r>
            <w:r>
              <w:t xml:space="preserve">rite your name under this piece of paper so I can’t tell who wrote it until </w:t>
            </w:r>
            <w:r w:rsidRPr="00FF4C67">
              <w:rPr>
                <w:b/>
              </w:rPr>
              <w:t xml:space="preserve">after </w:t>
            </w:r>
            <w:r>
              <w:t>I grade.</w:t>
            </w:r>
          </w:p>
          <w:p w:rsidR="00034FF1" w:rsidRDefault="00034FF1" w:rsidP="00594BE3">
            <w:r>
              <w:t>Write on only 1 (ONE) of the listed choices.</w:t>
            </w:r>
          </w:p>
          <w:p w:rsidR="00034FF1" w:rsidRDefault="00034FF1" w:rsidP="00594BE3">
            <w:r>
              <w:t xml:space="preserve">Question </w:t>
            </w:r>
            <w:r>
              <w:rPr>
                <w:sz w:val="36"/>
                <w:szCs w:val="36"/>
              </w:rPr>
              <w:t>B</w:t>
            </w:r>
            <w:r>
              <w:t>: Discuss 1 (ONE) of these branches of government under the Constitution: legislative OR executive OR judiciary.</w:t>
            </w:r>
          </w:p>
          <w:p w:rsidR="00034FF1" w:rsidRDefault="00034FF1" w:rsidP="00594BE3"/>
          <w:p w:rsidR="00034FF1" w:rsidRPr="00FF4C67" w:rsidRDefault="00034FF1" w:rsidP="00594BE3"/>
          <w:p w:rsidR="00034FF1" w:rsidRPr="00357301" w:rsidRDefault="00034FF1" w:rsidP="00594BE3">
            <w:pPr>
              <w:rPr>
                <w:sz w:val="16"/>
                <w:szCs w:val="16"/>
              </w:rPr>
            </w:pPr>
          </w:p>
        </w:tc>
      </w:tr>
      <w:tr w:rsidR="00034FF1" w:rsidRPr="00357301" w:rsidTr="00594BE3">
        <w:trPr>
          <w:jc w:val="center"/>
        </w:trPr>
        <w:tc>
          <w:tcPr>
            <w:tcW w:w="9576" w:type="dxa"/>
            <w:vAlign w:val="center"/>
          </w:tcPr>
          <w:p w:rsidR="00034FF1" w:rsidRDefault="00034FF1" w:rsidP="00594BE3">
            <w:pPr>
              <w:rPr>
                <w:b/>
              </w:rPr>
            </w:pPr>
            <w:r w:rsidRPr="00FF4C67">
              <w:rPr>
                <w:b/>
              </w:rPr>
              <w:t>X</w:t>
            </w:r>
            <w:r>
              <w:t xml:space="preserve">                                      &lt;            Staple where the X’s are       &gt;                                                                            </w:t>
            </w:r>
            <w:r w:rsidRPr="00FF4C67">
              <w:rPr>
                <w:b/>
              </w:rPr>
              <w:t>X</w:t>
            </w:r>
          </w:p>
          <w:p w:rsidR="00034FF1" w:rsidRDefault="00034FF1" w:rsidP="00594BE3">
            <w:r w:rsidRPr="00FF4C67">
              <w:t>W</w:t>
            </w:r>
            <w:r>
              <w:t xml:space="preserve">rite your name under this piece of paper so I can’t tell who wrote it until </w:t>
            </w:r>
            <w:r w:rsidRPr="00FF4C67">
              <w:rPr>
                <w:b/>
              </w:rPr>
              <w:t xml:space="preserve">after </w:t>
            </w:r>
            <w:r>
              <w:t>I grade.</w:t>
            </w:r>
          </w:p>
          <w:p w:rsidR="00034FF1" w:rsidRDefault="00034FF1" w:rsidP="00594BE3">
            <w:r>
              <w:t>Write on only 1 (ONE) of the listed choices.</w:t>
            </w:r>
          </w:p>
          <w:p w:rsidR="00034FF1" w:rsidRDefault="00034FF1" w:rsidP="00594BE3">
            <w:r>
              <w:t xml:space="preserve">Question </w:t>
            </w:r>
            <w:r>
              <w:rPr>
                <w:sz w:val="36"/>
                <w:szCs w:val="36"/>
              </w:rPr>
              <w:t>C</w:t>
            </w:r>
            <w:r>
              <w:t>: Compare the Articles of Confederation and the Constitution on 1 (ONE) of these issues: how to respond to a rebellion against the government OR how to make a treaty with another nation OR how to regulate commerce</w:t>
            </w:r>
          </w:p>
          <w:p w:rsidR="00034FF1" w:rsidRDefault="00034FF1" w:rsidP="00594BE3"/>
          <w:p w:rsidR="00034FF1" w:rsidRPr="00FF4C67" w:rsidRDefault="00034FF1" w:rsidP="00594BE3"/>
          <w:p w:rsidR="00034FF1" w:rsidRPr="00357301" w:rsidRDefault="00034FF1" w:rsidP="00594BE3">
            <w:pPr>
              <w:rPr>
                <w:sz w:val="16"/>
                <w:szCs w:val="16"/>
              </w:rPr>
            </w:pPr>
          </w:p>
        </w:tc>
      </w:tr>
      <w:tr w:rsidR="00034FF1" w:rsidTr="00594BE3">
        <w:trPr>
          <w:jc w:val="center"/>
        </w:trPr>
        <w:tc>
          <w:tcPr>
            <w:tcW w:w="9576" w:type="dxa"/>
            <w:vAlign w:val="center"/>
          </w:tcPr>
          <w:p w:rsidR="00034FF1" w:rsidRDefault="00034FF1" w:rsidP="00594BE3">
            <w:pPr>
              <w:rPr>
                <w:b/>
              </w:rPr>
            </w:pPr>
            <w:r w:rsidRPr="00FF4C67">
              <w:rPr>
                <w:b/>
              </w:rPr>
              <w:t>X</w:t>
            </w:r>
            <w:r>
              <w:t xml:space="preserve">                                      &lt;            Staple where the X’s are       &gt;                                                                            </w:t>
            </w:r>
            <w:r w:rsidRPr="00FF4C67">
              <w:rPr>
                <w:b/>
              </w:rPr>
              <w:t>X</w:t>
            </w:r>
          </w:p>
          <w:p w:rsidR="00034FF1" w:rsidRDefault="00034FF1" w:rsidP="00594BE3">
            <w:r w:rsidRPr="00FF4C67">
              <w:t>W</w:t>
            </w:r>
            <w:r>
              <w:t xml:space="preserve">rite your name under this piece of paper so I can’t tell who wrote it until </w:t>
            </w:r>
            <w:r w:rsidRPr="00FF4C67">
              <w:rPr>
                <w:b/>
              </w:rPr>
              <w:t xml:space="preserve">after </w:t>
            </w:r>
            <w:r>
              <w:t>I grade.</w:t>
            </w:r>
          </w:p>
          <w:p w:rsidR="00034FF1" w:rsidRDefault="00034FF1" w:rsidP="00594BE3">
            <w:r>
              <w:t>Write on only 1 (ONE) of the listed choices.</w:t>
            </w:r>
          </w:p>
          <w:p w:rsidR="00034FF1" w:rsidRDefault="00034FF1" w:rsidP="00594BE3">
            <w:r>
              <w:t xml:space="preserve">Question </w:t>
            </w:r>
            <w:r>
              <w:rPr>
                <w:sz w:val="36"/>
                <w:szCs w:val="36"/>
              </w:rPr>
              <w:t>D</w:t>
            </w:r>
            <w:r>
              <w:t>: Compare the powers of the Constitution and the events that happen in the 1</w:t>
            </w:r>
            <w:r w:rsidRPr="00B71363">
              <w:rPr>
                <w:vertAlign w:val="superscript"/>
              </w:rPr>
              <w:t>st</w:t>
            </w:r>
            <w:r>
              <w:t xml:space="preserve"> administrations of Washington or Adams on 1 (ONE) of these issues: the national bank OR tariffs OR the national debt</w:t>
            </w:r>
          </w:p>
          <w:p w:rsidR="00034FF1" w:rsidRDefault="00034FF1" w:rsidP="00594BE3"/>
          <w:p w:rsidR="00034FF1" w:rsidRPr="00357301" w:rsidRDefault="00034FF1" w:rsidP="00594BE3">
            <w:pPr>
              <w:rPr>
                <w:sz w:val="16"/>
                <w:szCs w:val="16"/>
              </w:rPr>
            </w:pPr>
          </w:p>
          <w:p w:rsidR="00034FF1" w:rsidRDefault="00034FF1" w:rsidP="00594BE3"/>
        </w:tc>
      </w:tr>
      <w:tr w:rsidR="00034FF1" w:rsidTr="00594BE3">
        <w:trPr>
          <w:jc w:val="center"/>
        </w:trPr>
        <w:tc>
          <w:tcPr>
            <w:tcW w:w="9576" w:type="dxa"/>
            <w:vAlign w:val="center"/>
          </w:tcPr>
          <w:p w:rsidR="00034FF1" w:rsidRDefault="00034FF1" w:rsidP="00594BE3">
            <w:pPr>
              <w:rPr>
                <w:b/>
              </w:rPr>
            </w:pPr>
            <w:r w:rsidRPr="00FF4C67">
              <w:rPr>
                <w:b/>
              </w:rPr>
              <w:t>X</w:t>
            </w:r>
            <w:r>
              <w:t xml:space="preserve">                                      &lt;            Staple where the X’s are       &gt;                                                                            </w:t>
            </w:r>
            <w:r w:rsidRPr="00FF4C67">
              <w:rPr>
                <w:b/>
              </w:rPr>
              <w:t>X</w:t>
            </w:r>
          </w:p>
          <w:p w:rsidR="00034FF1" w:rsidRDefault="00034FF1" w:rsidP="00594BE3">
            <w:r w:rsidRPr="00FF4C67">
              <w:t>W</w:t>
            </w:r>
            <w:r>
              <w:t xml:space="preserve">rite your name under this piece of paper so I can’t tell who wrote it until </w:t>
            </w:r>
            <w:r w:rsidRPr="00FF4C67">
              <w:rPr>
                <w:b/>
              </w:rPr>
              <w:t xml:space="preserve">after </w:t>
            </w:r>
            <w:r>
              <w:t>I grade.</w:t>
            </w:r>
          </w:p>
          <w:p w:rsidR="00034FF1" w:rsidRDefault="00034FF1" w:rsidP="00594BE3">
            <w:r>
              <w:t>Write on only 1 (ONE) of the listed choices.</w:t>
            </w:r>
          </w:p>
          <w:p w:rsidR="00737CA5" w:rsidRDefault="00737CA5" w:rsidP="00737CA5">
            <w:r>
              <w:t xml:space="preserve">Question </w:t>
            </w:r>
            <w:r>
              <w:rPr>
                <w:sz w:val="36"/>
                <w:szCs w:val="36"/>
              </w:rPr>
              <w:t>C</w:t>
            </w:r>
            <w:r>
              <w:t>: Compare the Articles of Confederation and the Constitution on 1 (ONE) of these issues: how to respond to a rebellion against the government OR how to make a treaty with another nation OR how to regulate commerce</w:t>
            </w:r>
          </w:p>
          <w:p w:rsidR="00034FF1" w:rsidRDefault="00034FF1" w:rsidP="00594BE3"/>
        </w:tc>
      </w:tr>
      <w:tr w:rsidR="00034FF1" w:rsidTr="00594BE3">
        <w:trPr>
          <w:jc w:val="center"/>
        </w:trPr>
        <w:tc>
          <w:tcPr>
            <w:tcW w:w="9576" w:type="dxa"/>
            <w:vAlign w:val="center"/>
          </w:tcPr>
          <w:p w:rsidR="00034FF1" w:rsidRDefault="00034FF1" w:rsidP="00594BE3">
            <w:pPr>
              <w:rPr>
                <w:b/>
              </w:rPr>
            </w:pPr>
            <w:r w:rsidRPr="00FF4C67">
              <w:rPr>
                <w:b/>
              </w:rPr>
              <w:t>X</w:t>
            </w:r>
            <w:r>
              <w:t xml:space="preserve">                                      &lt;            Staple where the X’s are       &gt;                                                                            </w:t>
            </w:r>
            <w:r w:rsidRPr="00FF4C67">
              <w:rPr>
                <w:b/>
              </w:rPr>
              <w:t>X</w:t>
            </w:r>
          </w:p>
          <w:p w:rsidR="00034FF1" w:rsidRDefault="00034FF1" w:rsidP="00594BE3">
            <w:r w:rsidRPr="00FF4C67">
              <w:t>W</w:t>
            </w:r>
            <w:r>
              <w:t xml:space="preserve">rite your name under this piece of paper so I can’t tell who wrote it until </w:t>
            </w:r>
            <w:r w:rsidRPr="00FF4C67">
              <w:rPr>
                <w:b/>
              </w:rPr>
              <w:t xml:space="preserve">after </w:t>
            </w:r>
            <w:r>
              <w:t>I grade.</w:t>
            </w:r>
          </w:p>
          <w:p w:rsidR="00034FF1" w:rsidRDefault="00034FF1" w:rsidP="00594BE3">
            <w:r>
              <w:t>Write on only 1 (ONE) of the listed choices.</w:t>
            </w:r>
          </w:p>
          <w:p w:rsidR="00737CA5" w:rsidRDefault="00737CA5" w:rsidP="00737CA5">
            <w:r>
              <w:t xml:space="preserve">Question </w:t>
            </w:r>
            <w:r>
              <w:rPr>
                <w:sz w:val="36"/>
                <w:szCs w:val="36"/>
              </w:rPr>
              <w:t>D</w:t>
            </w:r>
            <w:r>
              <w:t>: Compare the powers of the Constitution and the events that happen in the 1</w:t>
            </w:r>
            <w:r w:rsidRPr="00B71363">
              <w:rPr>
                <w:vertAlign w:val="superscript"/>
              </w:rPr>
              <w:t>st</w:t>
            </w:r>
            <w:r>
              <w:t xml:space="preserve"> administrations of Washington or Adams on 1 (ONE) of these issues: the national bank OR tariffs OR the national debt</w:t>
            </w:r>
          </w:p>
          <w:p w:rsidR="00737CA5" w:rsidRDefault="00737CA5" w:rsidP="00737CA5"/>
          <w:p w:rsidR="00737CA5" w:rsidRPr="00357301" w:rsidRDefault="00737CA5" w:rsidP="00737CA5">
            <w:pPr>
              <w:rPr>
                <w:sz w:val="16"/>
                <w:szCs w:val="16"/>
              </w:rPr>
            </w:pPr>
          </w:p>
          <w:p w:rsidR="00034FF1" w:rsidRDefault="00034FF1" w:rsidP="00594BE3">
            <w:bookmarkStart w:id="0" w:name="_GoBack"/>
            <w:bookmarkEnd w:id="0"/>
          </w:p>
        </w:tc>
      </w:tr>
    </w:tbl>
    <w:p w:rsidR="00034FF1" w:rsidRDefault="00034FF1" w:rsidP="00034FF1"/>
    <w:p w:rsidR="00034FF1" w:rsidRDefault="00034FF1">
      <w:r>
        <w:br w:type="page"/>
      </w:r>
    </w:p>
    <w:p w:rsidR="00034FF1" w:rsidRPr="00034FF1" w:rsidRDefault="00034FF1" w:rsidP="00034FF1">
      <w:r>
        <w:lastRenderedPageBreak/>
        <w:t xml:space="preserve">A </w:t>
      </w:r>
      <w:r w:rsidRPr="00034FF1">
        <w:t>Compare the Articles of Confederation and the Constitution on 1 (ONE) of these issues: the power to tax OR the power to create money OR the power to have a military.</w:t>
      </w:r>
    </w:p>
    <w:p w:rsidR="00034FF1" w:rsidRPr="00034FF1" w:rsidRDefault="00034FF1" w:rsidP="00034FF1">
      <w:r>
        <w:t xml:space="preserve">B </w:t>
      </w:r>
      <w:r w:rsidRPr="00034FF1">
        <w:t>Discuss 1 (ONE) of these branches of government under the Constitution: legislative OR executive OR judiciary.</w:t>
      </w:r>
    </w:p>
    <w:p w:rsidR="00034FF1" w:rsidRPr="00034FF1" w:rsidRDefault="00034FF1" w:rsidP="00034FF1">
      <w:pPr>
        <w:rPr>
          <w:strike/>
        </w:rPr>
      </w:pPr>
      <w:r w:rsidRPr="00034FF1">
        <w:rPr>
          <w:strike/>
        </w:rPr>
        <w:t>Discuss the influence of the 1 (ONE) of these factions on the Constitution: creditors OR large states OR slaveholders and their keeping their supply of slaves.</w:t>
      </w:r>
    </w:p>
    <w:p w:rsidR="00034FF1" w:rsidRPr="00034FF1" w:rsidRDefault="00034FF1" w:rsidP="00034FF1">
      <w:pPr>
        <w:rPr>
          <w:strike/>
        </w:rPr>
      </w:pPr>
      <w:r w:rsidRPr="00034FF1">
        <w:rPr>
          <w:strike/>
        </w:rPr>
        <w:t>Discuss the influence of the 1 (ONE) of these factions on the Constitution: small states OR merchants OR slaveholders and their having representation in the national government.</w:t>
      </w:r>
    </w:p>
    <w:p w:rsidR="00034FF1" w:rsidRPr="00034FF1" w:rsidRDefault="00034FF1" w:rsidP="00034FF1">
      <w:r>
        <w:t xml:space="preserve">D </w:t>
      </w:r>
      <w:r w:rsidRPr="00034FF1">
        <w:t>Compare the powers of the Constitution and the events that happen in the 1</w:t>
      </w:r>
      <w:r w:rsidRPr="00034FF1">
        <w:rPr>
          <w:vertAlign w:val="superscript"/>
        </w:rPr>
        <w:t>st</w:t>
      </w:r>
      <w:r w:rsidRPr="00034FF1">
        <w:t xml:space="preserve"> administrations of Washington and/or Adams on 1 (ONE) of these issues: the national bank OR tariffs OR the national debt</w:t>
      </w:r>
    </w:p>
    <w:p w:rsidR="00034FF1" w:rsidRPr="00034FF1" w:rsidRDefault="00034FF1" w:rsidP="00034FF1">
      <w:r>
        <w:t xml:space="preserve">C </w:t>
      </w:r>
      <w:r w:rsidRPr="00034FF1">
        <w:t>Compare the Articles of Confederation and the Constitution on 1 (ONE) of these issues: how to respond to a rebellion against the government OR how to make a treaty with another nation OR how to tax.</w:t>
      </w:r>
    </w:p>
    <w:p w:rsidR="00717745" w:rsidRDefault="00717745"/>
    <w:p w:rsidR="00034FF1" w:rsidRDefault="00034FF1"/>
    <w:p w:rsidR="00034FF1" w:rsidRDefault="00034FF1"/>
    <w:p w:rsidR="00A0647D" w:rsidRDefault="00717745" w:rsidP="00A0647D">
      <w:r>
        <w:t>A</w:t>
      </w:r>
      <w:r w:rsidR="00A0647D">
        <w:t>. Compare the Articles of Confederation and the Constitution on 1 (ONE) of these issues: the power to tax OR the power to create money OR the power to have a military.</w:t>
      </w:r>
    </w:p>
    <w:p w:rsidR="00A0647D" w:rsidRDefault="00717745" w:rsidP="00A0647D">
      <w:r>
        <w:t>B</w:t>
      </w:r>
      <w:r w:rsidR="00A0647D">
        <w:t>. Discuss 1 (ONE) of these branches of government under the Constitution: legislative OR executive OR judiciary.</w:t>
      </w:r>
    </w:p>
    <w:p w:rsidR="00A0647D" w:rsidRDefault="00717745" w:rsidP="00A0647D">
      <w:r>
        <w:t>C</w:t>
      </w:r>
      <w:r w:rsidR="00A0647D">
        <w:t>. Discuss the influence of the 1 (ONE) of these factions on the Constitution: creditors OR large states</w:t>
      </w:r>
      <w:r w:rsidRPr="00717745">
        <w:t xml:space="preserve"> </w:t>
      </w:r>
      <w:r>
        <w:t>OR</w:t>
      </w:r>
      <w:r w:rsidRPr="00717745">
        <w:t xml:space="preserve"> </w:t>
      </w:r>
      <w:r>
        <w:t>slaveholders and their keeping their supply of slaves</w:t>
      </w:r>
      <w:r w:rsidR="00A0647D">
        <w:t>.</w:t>
      </w:r>
    </w:p>
    <w:p w:rsidR="00B71363" w:rsidRDefault="00717745" w:rsidP="00B71363">
      <w:r>
        <w:t>F</w:t>
      </w:r>
      <w:r w:rsidR="00B71363">
        <w:t>. Discuss the influence of the 1 (ONE) of these factions on the Constitution: small states</w:t>
      </w:r>
      <w:r w:rsidRPr="00717745">
        <w:t xml:space="preserve"> </w:t>
      </w:r>
      <w:r>
        <w:t>OR merchants OR slaveholders and their having representation in the national government</w:t>
      </w:r>
      <w:r w:rsidR="00B71363">
        <w:t>.</w:t>
      </w:r>
    </w:p>
    <w:p w:rsidR="00B71363" w:rsidRDefault="00717745" w:rsidP="00A0647D">
      <w:r>
        <w:t>D</w:t>
      </w:r>
      <w:r w:rsidR="00B71363">
        <w:t>. Compare the powers of the Constitution and the events that happen in the 1</w:t>
      </w:r>
      <w:r w:rsidR="00B71363" w:rsidRPr="00B71363">
        <w:rPr>
          <w:vertAlign w:val="superscript"/>
        </w:rPr>
        <w:t>st</w:t>
      </w:r>
      <w:r w:rsidR="00B71363">
        <w:t xml:space="preserve"> administrations of Washington or Adams on 1 (ONE) of these issues: the national bank OR tariffs OR the national debt</w:t>
      </w:r>
    </w:p>
    <w:p w:rsidR="00B71363" w:rsidRDefault="00717745" w:rsidP="00B71363">
      <w:r>
        <w:t>E</w:t>
      </w:r>
      <w:r w:rsidR="00B71363">
        <w:t>. Compare the Articles of Confederation and the Constitution on 1 (ONE) of these issues: how to respond to a rebellion against the government OR how to make a treaty with another nation OR how to tax.</w:t>
      </w:r>
    </w:p>
    <w:p w:rsidR="00357301" w:rsidRDefault="00357301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6"/>
      </w:tblGrid>
      <w:tr w:rsidR="00357301" w:rsidTr="00357301">
        <w:tc>
          <w:tcPr>
            <w:tcW w:w="11016" w:type="dxa"/>
          </w:tcPr>
          <w:p w:rsidR="00357301" w:rsidRDefault="00357301" w:rsidP="00357301">
            <w:pPr>
              <w:jc w:val="center"/>
              <w:rPr>
                <w:sz w:val="44"/>
                <w:szCs w:val="44"/>
              </w:rPr>
            </w:pPr>
          </w:p>
          <w:p w:rsidR="00357301" w:rsidRPr="00357301" w:rsidRDefault="00357301" w:rsidP="00357301">
            <w:pPr>
              <w:jc w:val="center"/>
              <w:rPr>
                <w:sz w:val="96"/>
                <w:szCs w:val="96"/>
              </w:rPr>
            </w:pPr>
            <w:r w:rsidRPr="00357301">
              <w:rPr>
                <w:sz w:val="96"/>
                <w:szCs w:val="96"/>
              </w:rPr>
              <w:t xml:space="preserve">Place your answer to </w:t>
            </w:r>
          </w:p>
          <w:p w:rsidR="00357301" w:rsidRPr="00357301" w:rsidRDefault="00357301" w:rsidP="00357301">
            <w:pPr>
              <w:jc w:val="center"/>
              <w:rPr>
                <w:sz w:val="96"/>
                <w:szCs w:val="96"/>
              </w:rPr>
            </w:pPr>
            <w:r w:rsidRPr="00357301">
              <w:rPr>
                <w:sz w:val="96"/>
                <w:szCs w:val="96"/>
              </w:rPr>
              <w:t xml:space="preserve">Question </w:t>
            </w:r>
            <w:r w:rsidRPr="004320C3">
              <w:rPr>
                <w:sz w:val="144"/>
                <w:szCs w:val="144"/>
              </w:rPr>
              <w:t xml:space="preserve">A </w:t>
            </w:r>
          </w:p>
          <w:p w:rsidR="00357301" w:rsidRPr="00357301" w:rsidRDefault="00357301" w:rsidP="00357301">
            <w:pPr>
              <w:jc w:val="center"/>
              <w:rPr>
                <w:sz w:val="96"/>
                <w:szCs w:val="96"/>
              </w:rPr>
            </w:pPr>
            <w:r w:rsidRPr="00357301">
              <w:rPr>
                <w:sz w:val="96"/>
                <w:szCs w:val="96"/>
              </w:rPr>
              <w:t>face down below the arrow</w:t>
            </w:r>
          </w:p>
          <w:p w:rsidR="004320C3" w:rsidRDefault="00357301" w:rsidP="004320C3">
            <w:pPr>
              <w:jc w:val="center"/>
              <w:rPr>
                <w:b/>
                <w:sz w:val="96"/>
                <w:szCs w:val="96"/>
              </w:rPr>
            </w:pPr>
            <w:r w:rsidRPr="00357301">
              <w:rPr>
                <w:b/>
                <w:sz w:val="96"/>
                <w:szCs w:val="96"/>
              </w:rPr>
              <w:t>↓</w:t>
            </w:r>
          </w:p>
          <w:p w:rsidR="004320C3" w:rsidRPr="004320C3" w:rsidRDefault="004320C3" w:rsidP="004320C3">
            <w:pPr>
              <w:jc w:val="center"/>
              <w:rPr>
                <w:b/>
              </w:rPr>
            </w:pPr>
          </w:p>
        </w:tc>
      </w:tr>
    </w:tbl>
    <w:p w:rsidR="004320C3" w:rsidRDefault="004320C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6"/>
      </w:tblGrid>
      <w:tr w:rsidR="004320C3" w:rsidRPr="00357301" w:rsidTr="007D20F5">
        <w:tc>
          <w:tcPr>
            <w:tcW w:w="11016" w:type="dxa"/>
          </w:tcPr>
          <w:p w:rsidR="004320C3" w:rsidRDefault="004320C3" w:rsidP="007D20F5">
            <w:pPr>
              <w:jc w:val="center"/>
              <w:rPr>
                <w:sz w:val="44"/>
                <w:szCs w:val="44"/>
              </w:rPr>
            </w:pPr>
          </w:p>
          <w:p w:rsidR="004320C3" w:rsidRPr="00357301" w:rsidRDefault="004320C3" w:rsidP="007D20F5">
            <w:pPr>
              <w:jc w:val="center"/>
              <w:rPr>
                <w:sz w:val="96"/>
                <w:szCs w:val="96"/>
              </w:rPr>
            </w:pPr>
            <w:r w:rsidRPr="00357301">
              <w:rPr>
                <w:sz w:val="96"/>
                <w:szCs w:val="96"/>
              </w:rPr>
              <w:t xml:space="preserve">Place your answer to </w:t>
            </w:r>
          </w:p>
          <w:p w:rsidR="004320C3" w:rsidRPr="00357301" w:rsidRDefault="004320C3" w:rsidP="007D20F5">
            <w:pPr>
              <w:jc w:val="center"/>
              <w:rPr>
                <w:sz w:val="96"/>
                <w:szCs w:val="96"/>
              </w:rPr>
            </w:pPr>
            <w:r w:rsidRPr="00357301">
              <w:rPr>
                <w:sz w:val="96"/>
                <w:szCs w:val="96"/>
              </w:rPr>
              <w:t xml:space="preserve">Question </w:t>
            </w:r>
            <w:r w:rsidRPr="004320C3">
              <w:rPr>
                <w:sz w:val="144"/>
                <w:szCs w:val="144"/>
              </w:rPr>
              <w:t xml:space="preserve">B </w:t>
            </w:r>
          </w:p>
          <w:p w:rsidR="004320C3" w:rsidRPr="00357301" w:rsidRDefault="004320C3" w:rsidP="007D20F5">
            <w:pPr>
              <w:jc w:val="center"/>
              <w:rPr>
                <w:sz w:val="96"/>
                <w:szCs w:val="96"/>
              </w:rPr>
            </w:pPr>
            <w:r w:rsidRPr="00357301">
              <w:rPr>
                <w:sz w:val="96"/>
                <w:szCs w:val="96"/>
              </w:rPr>
              <w:t>face down below the arrow</w:t>
            </w:r>
          </w:p>
          <w:p w:rsidR="004320C3" w:rsidRDefault="004320C3" w:rsidP="007D20F5">
            <w:pPr>
              <w:jc w:val="center"/>
              <w:rPr>
                <w:b/>
                <w:sz w:val="96"/>
                <w:szCs w:val="96"/>
              </w:rPr>
            </w:pPr>
            <w:r w:rsidRPr="00357301">
              <w:rPr>
                <w:b/>
                <w:sz w:val="96"/>
                <w:szCs w:val="96"/>
              </w:rPr>
              <w:t>↓</w:t>
            </w:r>
          </w:p>
          <w:p w:rsidR="004320C3" w:rsidRPr="004320C3" w:rsidRDefault="004320C3" w:rsidP="007D20F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4320C3" w:rsidRDefault="004320C3" w:rsidP="00B71363"/>
    <w:p w:rsidR="004320C3" w:rsidRDefault="004320C3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6"/>
      </w:tblGrid>
      <w:tr w:rsidR="004320C3" w:rsidTr="007D20F5">
        <w:tc>
          <w:tcPr>
            <w:tcW w:w="11016" w:type="dxa"/>
          </w:tcPr>
          <w:p w:rsidR="004320C3" w:rsidRDefault="004320C3" w:rsidP="007D20F5">
            <w:pPr>
              <w:jc w:val="center"/>
              <w:rPr>
                <w:sz w:val="44"/>
                <w:szCs w:val="44"/>
              </w:rPr>
            </w:pPr>
          </w:p>
          <w:p w:rsidR="004320C3" w:rsidRPr="00357301" w:rsidRDefault="004320C3" w:rsidP="007D20F5">
            <w:pPr>
              <w:jc w:val="center"/>
              <w:rPr>
                <w:sz w:val="96"/>
                <w:szCs w:val="96"/>
              </w:rPr>
            </w:pPr>
            <w:r w:rsidRPr="00357301">
              <w:rPr>
                <w:sz w:val="96"/>
                <w:szCs w:val="96"/>
              </w:rPr>
              <w:t xml:space="preserve">Place your answer to </w:t>
            </w:r>
          </w:p>
          <w:p w:rsidR="004320C3" w:rsidRPr="00357301" w:rsidRDefault="004320C3" w:rsidP="007D20F5">
            <w:pPr>
              <w:jc w:val="center"/>
              <w:rPr>
                <w:sz w:val="96"/>
                <w:szCs w:val="96"/>
              </w:rPr>
            </w:pPr>
            <w:r w:rsidRPr="00357301">
              <w:rPr>
                <w:sz w:val="96"/>
                <w:szCs w:val="96"/>
              </w:rPr>
              <w:t xml:space="preserve">Question </w:t>
            </w:r>
            <w:r>
              <w:rPr>
                <w:sz w:val="144"/>
                <w:szCs w:val="144"/>
              </w:rPr>
              <w:t>C</w:t>
            </w:r>
            <w:r w:rsidRPr="004320C3">
              <w:rPr>
                <w:sz w:val="144"/>
                <w:szCs w:val="144"/>
              </w:rPr>
              <w:t xml:space="preserve"> </w:t>
            </w:r>
          </w:p>
          <w:p w:rsidR="004320C3" w:rsidRPr="00357301" w:rsidRDefault="004320C3" w:rsidP="007D20F5">
            <w:pPr>
              <w:jc w:val="center"/>
              <w:rPr>
                <w:sz w:val="96"/>
                <w:szCs w:val="96"/>
              </w:rPr>
            </w:pPr>
            <w:r w:rsidRPr="00357301">
              <w:rPr>
                <w:sz w:val="96"/>
                <w:szCs w:val="96"/>
              </w:rPr>
              <w:t>face down below the arrow</w:t>
            </w:r>
          </w:p>
          <w:p w:rsidR="004320C3" w:rsidRDefault="004320C3" w:rsidP="007D20F5">
            <w:pPr>
              <w:jc w:val="center"/>
              <w:rPr>
                <w:b/>
                <w:sz w:val="96"/>
                <w:szCs w:val="96"/>
              </w:rPr>
            </w:pPr>
            <w:r w:rsidRPr="00357301">
              <w:rPr>
                <w:b/>
                <w:sz w:val="96"/>
                <w:szCs w:val="96"/>
              </w:rPr>
              <w:t>↓</w:t>
            </w:r>
          </w:p>
          <w:p w:rsidR="004320C3" w:rsidRPr="004320C3" w:rsidRDefault="004320C3" w:rsidP="007D20F5">
            <w:pPr>
              <w:jc w:val="center"/>
              <w:rPr>
                <w:b/>
              </w:rPr>
            </w:pPr>
          </w:p>
        </w:tc>
      </w:tr>
    </w:tbl>
    <w:p w:rsidR="004320C3" w:rsidRDefault="004320C3" w:rsidP="004320C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6"/>
      </w:tblGrid>
      <w:tr w:rsidR="004320C3" w:rsidRPr="00357301" w:rsidTr="007D20F5">
        <w:tc>
          <w:tcPr>
            <w:tcW w:w="11016" w:type="dxa"/>
          </w:tcPr>
          <w:p w:rsidR="004320C3" w:rsidRDefault="004320C3" w:rsidP="007D20F5">
            <w:pPr>
              <w:jc w:val="center"/>
              <w:rPr>
                <w:sz w:val="44"/>
                <w:szCs w:val="44"/>
              </w:rPr>
            </w:pPr>
          </w:p>
          <w:p w:rsidR="004320C3" w:rsidRPr="00357301" w:rsidRDefault="004320C3" w:rsidP="007D20F5">
            <w:pPr>
              <w:jc w:val="center"/>
              <w:rPr>
                <w:sz w:val="96"/>
                <w:szCs w:val="96"/>
              </w:rPr>
            </w:pPr>
            <w:r w:rsidRPr="00357301">
              <w:rPr>
                <w:sz w:val="96"/>
                <w:szCs w:val="96"/>
              </w:rPr>
              <w:t xml:space="preserve">Place your answer to </w:t>
            </w:r>
          </w:p>
          <w:p w:rsidR="004320C3" w:rsidRPr="00357301" w:rsidRDefault="004320C3" w:rsidP="007D20F5">
            <w:pPr>
              <w:jc w:val="center"/>
              <w:rPr>
                <w:sz w:val="96"/>
                <w:szCs w:val="96"/>
              </w:rPr>
            </w:pPr>
            <w:r w:rsidRPr="00357301">
              <w:rPr>
                <w:sz w:val="96"/>
                <w:szCs w:val="96"/>
              </w:rPr>
              <w:t xml:space="preserve">Question </w:t>
            </w:r>
            <w:r>
              <w:rPr>
                <w:sz w:val="144"/>
                <w:szCs w:val="144"/>
              </w:rPr>
              <w:t>D</w:t>
            </w:r>
            <w:r w:rsidRPr="004320C3">
              <w:rPr>
                <w:sz w:val="144"/>
                <w:szCs w:val="144"/>
              </w:rPr>
              <w:t xml:space="preserve"> </w:t>
            </w:r>
          </w:p>
          <w:p w:rsidR="004320C3" w:rsidRPr="00357301" w:rsidRDefault="004320C3" w:rsidP="007D20F5">
            <w:pPr>
              <w:jc w:val="center"/>
              <w:rPr>
                <w:sz w:val="96"/>
                <w:szCs w:val="96"/>
              </w:rPr>
            </w:pPr>
            <w:r w:rsidRPr="00357301">
              <w:rPr>
                <w:sz w:val="96"/>
                <w:szCs w:val="96"/>
              </w:rPr>
              <w:t>face down below the arrow</w:t>
            </w:r>
          </w:p>
          <w:p w:rsidR="004320C3" w:rsidRDefault="004320C3" w:rsidP="007D20F5">
            <w:pPr>
              <w:jc w:val="center"/>
              <w:rPr>
                <w:b/>
                <w:sz w:val="96"/>
                <w:szCs w:val="96"/>
              </w:rPr>
            </w:pPr>
            <w:r w:rsidRPr="00357301">
              <w:rPr>
                <w:b/>
                <w:sz w:val="96"/>
                <w:szCs w:val="96"/>
              </w:rPr>
              <w:t>↓</w:t>
            </w:r>
          </w:p>
          <w:p w:rsidR="004320C3" w:rsidRPr="004320C3" w:rsidRDefault="004320C3" w:rsidP="007D20F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4320C3" w:rsidRDefault="004320C3" w:rsidP="004320C3"/>
    <w:p w:rsidR="00357301" w:rsidRDefault="00357301" w:rsidP="00B71363"/>
    <w:p w:rsidR="004320C3" w:rsidRDefault="004320C3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6"/>
      </w:tblGrid>
      <w:tr w:rsidR="004320C3" w:rsidTr="007D20F5">
        <w:tc>
          <w:tcPr>
            <w:tcW w:w="11016" w:type="dxa"/>
          </w:tcPr>
          <w:p w:rsidR="004320C3" w:rsidRDefault="004320C3" w:rsidP="007D20F5">
            <w:pPr>
              <w:jc w:val="center"/>
              <w:rPr>
                <w:sz w:val="44"/>
                <w:szCs w:val="44"/>
              </w:rPr>
            </w:pPr>
          </w:p>
          <w:p w:rsidR="004320C3" w:rsidRPr="00357301" w:rsidRDefault="004320C3" w:rsidP="007D20F5">
            <w:pPr>
              <w:jc w:val="center"/>
              <w:rPr>
                <w:sz w:val="96"/>
                <w:szCs w:val="96"/>
              </w:rPr>
            </w:pPr>
            <w:r w:rsidRPr="00357301">
              <w:rPr>
                <w:sz w:val="96"/>
                <w:szCs w:val="96"/>
              </w:rPr>
              <w:t xml:space="preserve">Place your answer to </w:t>
            </w:r>
          </w:p>
          <w:p w:rsidR="004320C3" w:rsidRPr="00357301" w:rsidRDefault="004320C3" w:rsidP="007D20F5">
            <w:pPr>
              <w:jc w:val="center"/>
              <w:rPr>
                <w:sz w:val="96"/>
                <w:szCs w:val="96"/>
              </w:rPr>
            </w:pPr>
            <w:r w:rsidRPr="00357301">
              <w:rPr>
                <w:sz w:val="96"/>
                <w:szCs w:val="96"/>
              </w:rPr>
              <w:t xml:space="preserve">Question </w:t>
            </w:r>
            <w:r>
              <w:rPr>
                <w:sz w:val="144"/>
                <w:szCs w:val="144"/>
              </w:rPr>
              <w:t>E</w:t>
            </w:r>
            <w:r w:rsidRPr="004320C3">
              <w:rPr>
                <w:sz w:val="144"/>
                <w:szCs w:val="144"/>
              </w:rPr>
              <w:t xml:space="preserve"> </w:t>
            </w:r>
          </w:p>
          <w:p w:rsidR="004320C3" w:rsidRPr="00357301" w:rsidRDefault="004320C3" w:rsidP="007D20F5">
            <w:pPr>
              <w:jc w:val="center"/>
              <w:rPr>
                <w:sz w:val="96"/>
                <w:szCs w:val="96"/>
              </w:rPr>
            </w:pPr>
            <w:r w:rsidRPr="00357301">
              <w:rPr>
                <w:sz w:val="96"/>
                <w:szCs w:val="96"/>
              </w:rPr>
              <w:t>face down below the arrow</w:t>
            </w:r>
          </w:p>
          <w:p w:rsidR="004320C3" w:rsidRDefault="004320C3" w:rsidP="007D20F5">
            <w:pPr>
              <w:jc w:val="center"/>
              <w:rPr>
                <w:b/>
                <w:sz w:val="96"/>
                <w:szCs w:val="96"/>
              </w:rPr>
            </w:pPr>
            <w:r w:rsidRPr="00357301">
              <w:rPr>
                <w:b/>
                <w:sz w:val="96"/>
                <w:szCs w:val="96"/>
              </w:rPr>
              <w:t>↓</w:t>
            </w:r>
          </w:p>
          <w:p w:rsidR="004320C3" w:rsidRPr="004320C3" w:rsidRDefault="004320C3" w:rsidP="007D20F5">
            <w:pPr>
              <w:jc w:val="center"/>
              <w:rPr>
                <w:b/>
              </w:rPr>
            </w:pPr>
          </w:p>
        </w:tc>
      </w:tr>
    </w:tbl>
    <w:p w:rsidR="004320C3" w:rsidRDefault="004320C3" w:rsidP="004320C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6"/>
      </w:tblGrid>
      <w:tr w:rsidR="004320C3" w:rsidRPr="00357301" w:rsidTr="007D20F5">
        <w:tc>
          <w:tcPr>
            <w:tcW w:w="11016" w:type="dxa"/>
          </w:tcPr>
          <w:p w:rsidR="004320C3" w:rsidRDefault="004320C3" w:rsidP="007D20F5">
            <w:pPr>
              <w:jc w:val="center"/>
              <w:rPr>
                <w:sz w:val="44"/>
                <w:szCs w:val="44"/>
              </w:rPr>
            </w:pPr>
          </w:p>
          <w:p w:rsidR="004320C3" w:rsidRPr="00357301" w:rsidRDefault="004320C3" w:rsidP="007D20F5">
            <w:pPr>
              <w:jc w:val="center"/>
              <w:rPr>
                <w:sz w:val="96"/>
                <w:szCs w:val="96"/>
              </w:rPr>
            </w:pPr>
            <w:r w:rsidRPr="00357301">
              <w:rPr>
                <w:sz w:val="96"/>
                <w:szCs w:val="96"/>
              </w:rPr>
              <w:t xml:space="preserve">Place your answer to </w:t>
            </w:r>
          </w:p>
          <w:p w:rsidR="004320C3" w:rsidRPr="00357301" w:rsidRDefault="004320C3" w:rsidP="007D20F5">
            <w:pPr>
              <w:jc w:val="center"/>
              <w:rPr>
                <w:sz w:val="96"/>
                <w:szCs w:val="96"/>
              </w:rPr>
            </w:pPr>
            <w:r w:rsidRPr="00357301">
              <w:rPr>
                <w:sz w:val="96"/>
                <w:szCs w:val="96"/>
              </w:rPr>
              <w:t xml:space="preserve">Question </w:t>
            </w:r>
            <w:r>
              <w:rPr>
                <w:sz w:val="144"/>
                <w:szCs w:val="144"/>
              </w:rPr>
              <w:t>F</w:t>
            </w:r>
            <w:r w:rsidRPr="004320C3">
              <w:rPr>
                <w:sz w:val="144"/>
                <w:szCs w:val="144"/>
              </w:rPr>
              <w:t xml:space="preserve"> </w:t>
            </w:r>
          </w:p>
          <w:p w:rsidR="004320C3" w:rsidRPr="00357301" w:rsidRDefault="004320C3" w:rsidP="007D20F5">
            <w:pPr>
              <w:jc w:val="center"/>
              <w:rPr>
                <w:sz w:val="96"/>
                <w:szCs w:val="96"/>
              </w:rPr>
            </w:pPr>
            <w:r w:rsidRPr="00357301">
              <w:rPr>
                <w:sz w:val="96"/>
                <w:szCs w:val="96"/>
              </w:rPr>
              <w:t>face down below the arrow</w:t>
            </w:r>
          </w:p>
          <w:p w:rsidR="004320C3" w:rsidRDefault="004320C3" w:rsidP="007D20F5">
            <w:pPr>
              <w:jc w:val="center"/>
              <w:rPr>
                <w:b/>
                <w:sz w:val="96"/>
                <w:szCs w:val="96"/>
              </w:rPr>
            </w:pPr>
            <w:r w:rsidRPr="00357301">
              <w:rPr>
                <w:b/>
                <w:sz w:val="96"/>
                <w:szCs w:val="96"/>
              </w:rPr>
              <w:t>↓</w:t>
            </w:r>
          </w:p>
          <w:p w:rsidR="004320C3" w:rsidRPr="004320C3" w:rsidRDefault="004320C3" w:rsidP="007D20F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4320C3" w:rsidRDefault="004320C3" w:rsidP="004320C3"/>
    <w:p w:rsidR="004320C3" w:rsidRDefault="004320C3" w:rsidP="004320C3"/>
    <w:p w:rsidR="004320C3" w:rsidRDefault="004320C3" w:rsidP="00B71363"/>
    <w:sectPr w:rsidR="004320C3" w:rsidSect="00FF4C6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47D"/>
    <w:rsid w:val="00001362"/>
    <w:rsid w:val="00034FF1"/>
    <w:rsid w:val="00344314"/>
    <w:rsid w:val="00357301"/>
    <w:rsid w:val="004320C3"/>
    <w:rsid w:val="004C376A"/>
    <w:rsid w:val="006D6E78"/>
    <w:rsid w:val="00717745"/>
    <w:rsid w:val="00737CA5"/>
    <w:rsid w:val="00803EC5"/>
    <w:rsid w:val="00A0647D"/>
    <w:rsid w:val="00B71363"/>
    <w:rsid w:val="00E150FD"/>
    <w:rsid w:val="00F37FD4"/>
    <w:rsid w:val="00FF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4C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6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E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4C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6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E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Wharton County Junior College</Company>
  <LinksUpToDate>false</LinksUpToDate>
  <CharactersWithSpaces>8283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Bibus, Connie</dc:creator>
  <cp:lastModifiedBy>CJ Bibus</cp:lastModifiedBy>
  <cp:revision>3</cp:revision>
  <cp:lastPrinted>2015-11-17T19:36:00Z</cp:lastPrinted>
  <dcterms:created xsi:type="dcterms:W3CDTF">2016-04-12T23:07:00Z</dcterms:created>
  <dcterms:modified xsi:type="dcterms:W3CDTF">2016-04-12T23:17:00Z</dcterms:modified>
</cp:coreProperties>
</file>